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DEABC" w14:textId="4F214CA5" w:rsidR="00D0763D" w:rsidRPr="00B026B2" w:rsidRDefault="00D0763D" w:rsidP="00D0763D">
      <w:pPr>
        <w:pStyle w:val="a3"/>
        <w:jc w:val="right"/>
        <w:rPr>
          <w:b/>
          <w:bCs/>
          <w:i/>
          <w:iCs/>
          <w:color w:val="000000"/>
        </w:rPr>
      </w:pPr>
      <w:r w:rsidRPr="00B026B2">
        <w:rPr>
          <w:b/>
          <w:bCs/>
          <w:i/>
          <w:iCs/>
          <w:color w:val="000000"/>
        </w:rPr>
        <w:t xml:space="preserve">Приложение № </w:t>
      </w:r>
      <w:r>
        <w:rPr>
          <w:b/>
          <w:bCs/>
          <w:i/>
          <w:iCs/>
          <w:color w:val="000000"/>
        </w:rPr>
        <w:t>4</w:t>
      </w:r>
      <w:r w:rsidRPr="00B026B2">
        <w:rPr>
          <w:b/>
          <w:bCs/>
          <w:i/>
          <w:iCs/>
          <w:color w:val="000000"/>
        </w:rPr>
        <w:t xml:space="preserve"> к Тендерной документации </w:t>
      </w:r>
    </w:p>
    <w:p w14:paraId="7C92D7CE" w14:textId="77777777" w:rsidR="00D0763D" w:rsidRPr="00B026B2" w:rsidRDefault="00D0763D" w:rsidP="00D0763D">
      <w:pPr>
        <w:pStyle w:val="a3"/>
        <w:jc w:val="right"/>
        <w:rPr>
          <w:b/>
          <w:bCs/>
          <w:i/>
          <w:iCs/>
          <w:color w:val="000000"/>
          <w:shd w:val="clear" w:color="auto" w:fill="FFFFFF"/>
        </w:rPr>
      </w:pPr>
      <w:r>
        <w:rPr>
          <w:b/>
          <w:bCs/>
          <w:i/>
          <w:iCs/>
          <w:color w:val="000000"/>
        </w:rPr>
        <w:t xml:space="preserve"> </w:t>
      </w:r>
      <w:r w:rsidRPr="00B026B2">
        <w:rPr>
          <w:b/>
          <w:bCs/>
          <w:i/>
          <w:iCs/>
          <w:color w:val="000000"/>
        </w:rPr>
        <w:t xml:space="preserve"> </w:t>
      </w:r>
      <w:r w:rsidRPr="00B026B2">
        <w:rPr>
          <w:b/>
          <w:bCs/>
          <w:i/>
          <w:iCs/>
          <w:color w:val="000000"/>
          <w:shd w:val="clear" w:color="auto" w:fill="FFFFFF"/>
        </w:rPr>
        <w:t xml:space="preserve">о закупе медицинского изделия (медицинской техники) </w:t>
      </w:r>
    </w:p>
    <w:p w14:paraId="286DEBCE" w14:textId="77777777" w:rsidR="00D0763D" w:rsidRPr="00B026B2" w:rsidRDefault="00D0763D" w:rsidP="00D0763D">
      <w:pPr>
        <w:pStyle w:val="a3"/>
        <w:jc w:val="right"/>
        <w:rPr>
          <w:b/>
          <w:bCs/>
          <w:i/>
          <w:iCs/>
          <w:color w:val="000000"/>
          <w:shd w:val="clear" w:color="auto" w:fill="FFFFFF"/>
        </w:rPr>
      </w:pPr>
      <w:r>
        <w:rPr>
          <w:b/>
          <w:bCs/>
          <w:i/>
          <w:iCs/>
          <w:color w:val="000000"/>
          <w:shd w:val="clear" w:color="auto" w:fill="FFFFFF"/>
        </w:rPr>
        <w:t xml:space="preserve"> </w:t>
      </w:r>
      <w:r w:rsidRPr="00B026B2">
        <w:rPr>
          <w:b/>
          <w:bCs/>
          <w:i/>
          <w:iCs/>
          <w:color w:val="000000"/>
          <w:shd w:val="clear" w:color="auto" w:fill="FFFFFF"/>
        </w:rPr>
        <w:t xml:space="preserve">способом проведения тендера (Объявление </w:t>
      </w:r>
      <w:r w:rsidRPr="00B026B2">
        <w:rPr>
          <w:b/>
          <w:bCs/>
          <w:i/>
          <w:iCs/>
          <w:color w:val="000000"/>
          <w:shd w:val="clear" w:color="auto" w:fill="FFFFFF"/>
          <w:lang w:val="kk-KZ"/>
        </w:rPr>
        <w:t>№ 9 от 26.06.2023г.)</w:t>
      </w:r>
    </w:p>
    <w:p w14:paraId="1BFC0A57" w14:textId="77777777" w:rsidR="00D0763D" w:rsidRDefault="00D0763D" w:rsidP="00D0763D">
      <w:pPr>
        <w:jc w:val="right"/>
        <w:rPr>
          <w:b/>
          <w:bCs/>
          <w:color w:val="000000"/>
        </w:rPr>
      </w:pPr>
    </w:p>
    <w:p w14:paraId="50A307A1" w14:textId="77777777" w:rsidR="00D0763D" w:rsidRDefault="00D0763D" w:rsidP="00D0763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</w:p>
    <w:p w14:paraId="485390D4" w14:textId="69E350E3" w:rsidR="00D0763D" w:rsidRPr="00D0763D" w:rsidRDefault="00D0763D" w:rsidP="00D0763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D076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Приложение 2</w:t>
      </w:r>
    </w:p>
    <w:p w14:paraId="48E7F945" w14:textId="77777777" w:rsidR="00D0763D" w:rsidRPr="00D0763D" w:rsidRDefault="00D0763D" w:rsidP="00D0763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D076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к </w:t>
      </w:r>
      <w:hyperlink r:id="rId4" w:anchor="sub_id=100" w:tooltip="Приказ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" w:history="1">
        <w:r w:rsidRPr="00D0763D">
          <w:rPr>
            <w:rFonts w:ascii="Times New Roman" w:eastAsia="Times New Roman" w:hAnsi="Times New Roman" w:cs="Times New Roman"/>
            <w:color w:val="000080"/>
            <w:kern w:val="0"/>
            <w:sz w:val="24"/>
            <w:szCs w:val="24"/>
            <w:u w:val="single"/>
            <w:lang w:eastAsia="ru-KZ"/>
            <w14:ligatures w14:val="none"/>
          </w:rPr>
          <w:t>правилам</w:t>
        </w:r>
      </w:hyperlink>
      <w:r w:rsidRPr="00D076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 организации и</w:t>
      </w:r>
    </w:p>
    <w:p w14:paraId="0652A742" w14:textId="77777777" w:rsidR="00D0763D" w:rsidRPr="00D0763D" w:rsidRDefault="00D0763D" w:rsidP="00D0763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D076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проведения закупа лекарственных</w:t>
      </w:r>
    </w:p>
    <w:p w14:paraId="2BE744A0" w14:textId="77777777" w:rsidR="00D0763D" w:rsidRPr="00D0763D" w:rsidRDefault="00D0763D" w:rsidP="00D0763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D076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средств, медицинских изделий</w:t>
      </w:r>
    </w:p>
    <w:p w14:paraId="62408A0F" w14:textId="77777777" w:rsidR="00D0763D" w:rsidRPr="00D0763D" w:rsidRDefault="00D0763D" w:rsidP="00D0763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D076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и специализированных лечебных</w:t>
      </w:r>
    </w:p>
    <w:p w14:paraId="60FD5CC8" w14:textId="77777777" w:rsidR="00D0763D" w:rsidRPr="00D0763D" w:rsidRDefault="00D0763D" w:rsidP="00D0763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D076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продуктов в рамках гарантированного</w:t>
      </w:r>
    </w:p>
    <w:p w14:paraId="72DD3DBE" w14:textId="77777777" w:rsidR="00D0763D" w:rsidRPr="00D0763D" w:rsidRDefault="00D0763D" w:rsidP="00D0763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D076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объема бесплатной медицинской</w:t>
      </w:r>
    </w:p>
    <w:p w14:paraId="2C96A11A" w14:textId="77777777" w:rsidR="00D0763D" w:rsidRPr="00D0763D" w:rsidRDefault="00D0763D" w:rsidP="00D0763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D076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помощи, дополнительного объема</w:t>
      </w:r>
    </w:p>
    <w:p w14:paraId="29AF3EAF" w14:textId="77777777" w:rsidR="00D0763D" w:rsidRPr="00D0763D" w:rsidRDefault="00D0763D" w:rsidP="00D0763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D076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медицинской помощи для лиц,</w:t>
      </w:r>
    </w:p>
    <w:p w14:paraId="43048A0E" w14:textId="77777777" w:rsidR="00D0763D" w:rsidRPr="00D0763D" w:rsidRDefault="00D0763D" w:rsidP="00D0763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D076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содержащихся в следственных</w:t>
      </w:r>
    </w:p>
    <w:p w14:paraId="203103B2" w14:textId="77777777" w:rsidR="00D0763D" w:rsidRPr="00D0763D" w:rsidRDefault="00D0763D" w:rsidP="00D0763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D076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изоляторах и учреждениях уголовно-</w:t>
      </w:r>
    </w:p>
    <w:p w14:paraId="13677784" w14:textId="77777777" w:rsidR="00D0763D" w:rsidRPr="00D0763D" w:rsidRDefault="00D0763D" w:rsidP="00D0763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D076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исполнительной (пенитенциарной)</w:t>
      </w:r>
    </w:p>
    <w:p w14:paraId="0360D11B" w14:textId="77777777" w:rsidR="00D0763D" w:rsidRPr="00D0763D" w:rsidRDefault="00D0763D" w:rsidP="00D0763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D076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системы, за счет бюджетных средств</w:t>
      </w:r>
    </w:p>
    <w:p w14:paraId="3442BD98" w14:textId="77777777" w:rsidR="00D0763D" w:rsidRPr="00D0763D" w:rsidRDefault="00D0763D" w:rsidP="00D0763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D076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и (или) в системе обязательного</w:t>
      </w:r>
    </w:p>
    <w:p w14:paraId="7F704050" w14:textId="77777777" w:rsidR="00D0763D" w:rsidRPr="00D0763D" w:rsidRDefault="00D0763D" w:rsidP="00D0763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D076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социального медицинского страхования,</w:t>
      </w:r>
    </w:p>
    <w:p w14:paraId="106043F0" w14:textId="77777777" w:rsidR="00D0763D" w:rsidRPr="00D0763D" w:rsidRDefault="00D0763D" w:rsidP="00D0763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D076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фармацевтических услуг</w:t>
      </w:r>
    </w:p>
    <w:p w14:paraId="581AFFDD" w14:textId="77777777" w:rsidR="00D0763D" w:rsidRPr="00D0763D" w:rsidRDefault="00D0763D" w:rsidP="00D0763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D076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 </w:t>
      </w:r>
    </w:p>
    <w:p w14:paraId="1ED6AB89" w14:textId="77777777" w:rsidR="00D0763D" w:rsidRPr="00D0763D" w:rsidRDefault="00D0763D" w:rsidP="00D0763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D076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 </w:t>
      </w:r>
    </w:p>
    <w:p w14:paraId="2C7F6FFA" w14:textId="77777777" w:rsidR="00D0763D" w:rsidRPr="00D0763D" w:rsidRDefault="00D0763D" w:rsidP="00D0763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D076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Форма</w:t>
      </w:r>
    </w:p>
    <w:p w14:paraId="2FF78F0E" w14:textId="77777777" w:rsidR="00D0763D" w:rsidRPr="00D0763D" w:rsidRDefault="00D0763D" w:rsidP="00D076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D0763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KZ"/>
          <w14:ligatures w14:val="none"/>
        </w:rPr>
        <w:t> </w:t>
      </w:r>
    </w:p>
    <w:p w14:paraId="4737DFA2" w14:textId="77777777" w:rsidR="00D0763D" w:rsidRPr="00D0763D" w:rsidRDefault="00D0763D" w:rsidP="00D076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D0763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KZ"/>
          <w14:ligatures w14:val="none"/>
        </w:rPr>
        <w:t>Ценовое предложение потенциального поставщика</w:t>
      </w:r>
    </w:p>
    <w:p w14:paraId="458B11A2" w14:textId="77777777" w:rsidR="00D0763D" w:rsidRPr="00D0763D" w:rsidRDefault="00D0763D" w:rsidP="00D076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D076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_______________________________________</w:t>
      </w:r>
    </w:p>
    <w:p w14:paraId="03304E25" w14:textId="77777777" w:rsidR="00D0763D" w:rsidRPr="00D0763D" w:rsidRDefault="00D0763D" w:rsidP="00D076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D076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(наименование потенциального поставщика)</w:t>
      </w:r>
    </w:p>
    <w:p w14:paraId="6F329032" w14:textId="77777777" w:rsidR="00D0763D" w:rsidRPr="00D0763D" w:rsidRDefault="00D0763D" w:rsidP="00D076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D0763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KZ"/>
          <w14:ligatures w14:val="none"/>
        </w:rPr>
        <w:t>на поставку лекарственного средства и (или) медицинского изделия</w:t>
      </w:r>
    </w:p>
    <w:p w14:paraId="01D2B532" w14:textId="77777777" w:rsidR="00D0763D" w:rsidRPr="00D0763D" w:rsidRDefault="00D0763D" w:rsidP="00D076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D076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 </w:t>
      </w:r>
    </w:p>
    <w:p w14:paraId="0B7E0048" w14:textId="77777777" w:rsidR="00D0763D" w:rsidRPr="00D0763D" w:rsidRDefault="00D0763D" w:rsidP="00D076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D076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№ закупа ____________</w:t>
      </w:r>
    </w:p>
    <w:p w14:paraId="7BDD77B6" w14:textId="77777777" w:rsidR="00D0763D" w:rsidRPr="00D0763D" w:rsidRDefault="00D0763D" w:rsidP="00D076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D076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Способ закупа ____________</w:t>
      </w:r>
    </w:p>
    <w:p w14:paraId="7A4682BB" w14:textId="77777777" w:rsidR="00D0763D" w:rsidRPr="00D0763D" w:rsidRDefault="00D0763D" w:rsidP="00D076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D076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Лот № _____________</w:t>
      </w:r>
    </w:p>
    <w:p w14:paraId="7E123A23" w14:textId="77777777" w:rsidR="00D0763D" w:rsidRPr="00D0763D" w:rsidRDefault="00D0763D" w:rsidP="00D076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D076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6956"/>
        <w:gridCol w:w="1839"/>
      </w:tblGrid>
      <w:tr w:rsidR="00D0763D" w:rsidRPr="00D0763D" w14:paraId="601D4889" w14:textId="77777777" w:rsidTr="00D0763D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D5ACF" w14:textId="77777777" w:rsidR="00D0763D" w:rsidRPr="00D0763D" w:rsidRDefault="00D0763D" w:rsidP="00D076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076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№ п/п</w:t>
            </w:r>
          </w:p>
        </w:tc>
        <w:tc>
          <w:tcPr>
            <w:tcW w:w="3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1880C" w14:textId="77777777" w:rsidR="00D0763D" w:rsidRPr="00D0763D" w:rsidRDefault="00D0763D" w:rsidP="00D076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076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D0DD2" w14:textId="77777777" w:rsidR="00D0763D" w:rsidRPr="00D0763D" w:rsidRDefault="00D0763D" w:rsidP="00D076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076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Содержание</w:t>
            </w:r>
          </w:p>
          <w:p w14:paraId="22382CD9" w14:textId="77777777" w:rsidR="00D0763D" w:rsidRPr="00D0763D" w:rsidRDefault="00D0763D" w:rsidP="00D076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076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(для заполнения потенциальным поставщиком)</w:t>
            </w:r>
          </w:p>
        </w:tc>
      </w:tr>
      <w:tr w:rsidR="00D0763D" w:rsidRPr="00D0763D" w14:paraId="6F3AF1D2" w14:textId="77777777" w:rsidTr="00D0763D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4A974" w14:textId="77777777" w:rsidR="00D0763D" w:rsidRPr="00D0763D" w:rsidRDefault="00D0763D" w:rsidP="00D076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076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1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5A061" w14:textId="77777777" w:rsidR="00D0763D" w:rsidRPr="00D0763D" w:rsidRDefault="00D0763D" w:rsidP="00D07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076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68FE4" w14:textId="77777777" w:rsidR="00D0763D" w:rsidRPr="00D0763D" w:rsidRDefault="00D0763D" w:rsidP="00D07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</w:tr>
      <w:tr w:rsidR="00D0763D" w:rsidRPr="00D0763D" w14:paraId="76FCAF85" w14:textId="77777777" w:rsidTr="00D0763D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BF6E1" w14:textId="77777777" w:rsidR="00D0763D" w:rsidRPr="00D0763D" w:rsidRDefault="00D0763D" w:rsidP="00D076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076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2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AFDAA" w14:textId="77777777" w:rsidR="00D0763D" w:rsidRPr="00D0763D" w:rsidRDefault="00D0763D" w:rsidP="00D07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076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Характеристика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23A20" w14:textId="77777777" w:rsidR="00D0763D" w:rsidRPr="00D0763D" w:rsidRDefault="00D0763D" w:rsidP="00D07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</w:tr>
      <w:tr w:rsidR="00D0763D" w:rsidRPr="00D0763D" w14:paraId="063DCABE" w14:textId="77777777" w:rsidTr="00D0763D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66F9C" w14:textId="77777777" w:rsidR="00D0763D" w:rsidRPr="00D0763D" w:rsidRDefault="00D0763D" w:rsidP="00D076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076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3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49BE5" w14:textId="77777777" w:rsidR="00D0763D" w:rsidRPr="00D0763D" w:rsidRDefault="00D0763D" w:rsidP="00D07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076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Единица измерения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D936F" w14:textId="77777777" w:rsidR="00D0763D" w:rsidRPr="00D0763D" w:rsidRDefault="00D0763D" w:rsidP="00D07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</w:tr>
      <w:tr w:rsidR="00D0763D" w:rsidRPr="00D0763D" w14:paraId="18AE67B2" w14:textId="77777777" w:rsidTr="00D0763D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77E18" w14:textId="77777777" w:rsidR="00D0763D" w:rsidRPr="00D0763D" w:rsidRDefault="00D0763D" w:rsidP="00D076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076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4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D127E" w14:textId="77777777" w:rsidR="00D0763D" w:rsidRPr="00D0763D" w:rsidRDefault="00D0763D" w:rsidP="00D07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076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B5951" w14:textId="77777777" w:rsidR="00D0763D" w:rsidRPr="00D0763D" w:rsidRDefault="00D0763D" w:rsidP="00D07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</w:tr>
      <w:tr w:rsidR="00D0763D" w:rsidRPr="00D0763D" w14:paraId="1BF24F9F" w14:textId="77777777" w:rsidTr="00D0763D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CE763" w14:textId="77777777" w:rsidR="00D0763D" w:rsidRPr="00D0763D" w:rsidRDefault="00D0763D" w:rsidP="00D076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076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5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5A4FE" w14:textId="77777777" w:rsidR="00D0763D" w:rsidRPr="00D0763D" w:rsidRDefault="00D0763D" w:rsidP="00D07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076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790FF" w14:textId="77777777" w:rsidR="00D0763D" w:rsidRPr="00D0763D" w:rsidRDefault="00D0763D" w:rsidP="00D07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</w:tr>
      <w:tr w:rsidR="00D0763D" w:rsidRPr="00D0763D" w14:paraId="5EE8DE46" w14:textId="77777777" w:rsidTr="00D0763D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53717" w14:textId="77777777" w:rsidR="00D0763D" w:rsidRPr="00D0763D" w:rsidRDefault="00D0763D" w:rsidP="00D076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076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6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F4D44" w14:textId="77777777" w:rsidR="00D0763D" w:rsidRPr="00D0763D" w:rsidRDefault="00D0763D" w:rsidP="00D07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076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3F05D" w14:textId="77777777" w:rsidR="00D0763D" w:rsidRPr="00D0763D" w:rsidRDefault="00D0763D" w:rsidP="00D07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</w:tr>
      <w:tr w:rsidR="00D0763D" w:rsidRPr="00D0763D" w14:paraId="69A468B6" w14:textId="77777777" w:rsidTr="00D0763D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41001" w14:textId="77777777" w:rsidR="00D0763D" w:rsidRPr="00D0763D" w:rsidRDefault="00D0763D" w:rsidP="00D076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076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7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6B167" w14:textId="77777777" w:rsidR="00D0763D" w:rsidRPr="00D0763D" w:rsidRDefault="00D0763D" w:rsidP="00D07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076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0C1B7" w14:textId="77777777" w:rsidR="00D0763D" w:rsidRPr="00D0763D" w:rsidRDefault="00D0763D" w:rsidP="00D07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</w:tr>
      <w:tr w:rsidR="00D0763D" w:rsidRPr="00D0763D" w14:paraId="23FBF536" w14:textId="77777777" w:rsidTr="00D0763D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20926" w14:textId="77777777" w:rsidR="00D0763D" w:rsidRPr="00D0763D" w:rsidRDefault="00D0763D" w:rsidP="00D076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076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lastRenderedPageBreak/>
              <w:t>8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5DA62" w14:textId="77777777" w:rsidR="00D0763D" w:rsidRPr="00D0763D" w:rsidRDefault="00D0763D" w:rsidP="00D07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076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7CACC" w14:textId="77777777" w:rsidR="00D0763D" w:rsidRPr="00D0763D" w:rsidRDefault="00D0763D" w:rsidP="00D07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</w:tr>
      <w:tr w:rsidR="00D0763D" w:rsidRPr="00D0763D" w14:paraId="65295CA4" w14:textId="77777777" w:rsidTr="00D0763D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AF143" w14:textId="77777777" w:rsidR="00D0763D" w:rsidRPr="00D0763D" w:rsidRDefault="00D0763D" w:rsidP="00D076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076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9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6463F" w14:textId="77777777" w:rsidR="00D0763D" w:rsidRPr="00D0763D" w:rsidRDefault="00D0763D" w:rsidP="00D07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076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1AD7D" w14:textId="77777777" w:rsidR="00D0763D" w:rsidRPr="00D0763D" w:rsidRDefault="00D0763D" w:rsidP="00D07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</w:tr>
      <w:tr w:rsidR="00D0763D" w:rsidRPr="00D0763D" w14:paraId="34E31CFA" w14:textId="77777777" w:rsidTr="00D0763D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3DD4F" w14:textId="77777777" w:rsidR="00D0763D" w:rsidRPr="00D0763D" w:rsidRDefault="00D0763D" w:rsidP="00D076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076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10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E28D2" w14:textId="77777777" w:rsidR="00D0763D" w:rsidRPr="00D0763D" w:rsidRDefault="00D0763D" w:rsidP="00D07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076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0C35B" w14:textId="77777777" w:rsidR="00D0763D" w:rsidRPr="00D0763D" w:rsidRDefault="00D0763D" w:rsidP="00D07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</w:tr>
      <w:tr w:rsidR="00D0763D" w:rsidRPr="00D0763D" w14:paraId="49E4ADFF" w14:textId="77777777" w:rsidTr="00D0763D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B6F07" w14:textId="77777777" w:rsidR="00D0763D" w:rsidRPr="00D0763D" w:rsidRDefault="00D0763D" w:rsidP="00D076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076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11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F089B" w14:textId="77777777" w:rsidR="00D0763D" w:rsidRPr="00D0763D" w:rsidRDefault="00D0763D" w:rsidP="00D07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076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9EA76" w14:textId="77777777" w:rsidR="00D0763D" w:rsidRPr="00D0763D" w:rsidRDefault="00D0763D" w:rsidP="00D076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076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*</w:t>
            </w:r>
          </w:p>
        </w:tc>
      </w:tr>
      <w:tr w:rsidR="00D0763D" w:rsidRPr="00D0763D" w14:paraId="495D3EBF" w14:textId="77777777" w:rsidTr="00D0763D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3F6A9" w14:textId="77777777" w:rsidR="00D0763D" w:rsidRPr="00D0763D" w:rsidRDefault="00D0763D" w:rsidP="00D076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076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12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AA83A" w14:textId="77777777" w:rsidR="00D0763D" w:rsidRPr="00D0763D" w:rsidRDefault="00D0763D" w:rsidP="00D07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076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Количество в единицах измерения (объем)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4BC6C" w14:textId="77777777" w:rsidR="00D0763D" w:rsidRPr="00D0763D" w:rsidRDefault="00D0763D" w:rsidP="00D07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</w:tr>
      <w:tr w:rsidR="00D0763D" w:rsidRPr="00D0763D" w14:paraId="4F66B440" w14:textId="77777777" w:rsidTr="00D0763D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CF21E" w14:textId="77777777" w:rsidR="00D0763D" w:rsidRPr="00D0763D" w:rsidRDefault="00D0763D" w:rsidP="00D076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076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13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11C60" w14:textId="77777777" w:rsidR="00D0763D" w:rsidRPr="00D0763D" w:rsidRDefault="00D0763D" w:rsidP="00D07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076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A608C" w14:textId="77777777" w:rsidR="00D0763D" w:rsidRPr="00D0763D" w:rsidRDefault="00D0763D" w:rsidP="00D07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</w:tr>
      <w:tr w:rsidR="00D0763D" w:rsidRPr="00D0763D" w14:paraId="55FCCD9F" w14:textId="77777777" w:rsidTr="00D0763D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DC97A" w14:textId="77777777" w:rsidR="00D0763D" w:rsidRPr="00D0763D" w:rsidRDefault="00D0763D" w:rsidP="00D076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076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14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71913" w14:textId="77777777" w:rsidR="00D0763D" w:rsidRPr="00D0763D" w:rsidRDefault="00D0763D" w:rsidP="00D07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076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График поставки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9B9E1" w14:textId="77777777" w:rsidR="00D0763D" w:rsidRPr="00D0763D" w:rsidRDefault="00D0763D" w:rsidP="00D07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</w:tr>
    </w:tbl>
    <w:p w14:paraId="5E692148" w14:textId="77777777" w:rsidR="00D0763D" w:rsidRPr="00D0763D" w:rsidRDefault="00D0763D" w:rsidP="00D076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D076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 </w:t>
      </w:r>
    </w:p>
    <w:p w14:paraId="022E9CCE" w14:textId="77777777" w:rsidR="00D0763D" w:rsidRPr="00D0763D" w:rsidRDefault="00D0763D" w:rsidP="00D0763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D076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* цена потенциального поставщика/цена с учетом наценки Единого дистрибьютора</w:t>
      </w:r>
    </w:p>
    <w:p w14:paraId="51422F8D" w14:textId="77777777" w:rsidR="00D0763D" w:rsidRPr="00D0763D" w:rsidRDefault="00D0763D" w:rsidP="00D0763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D076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Дата «___» ____________ 20___ г.</w:t>
      </w:r>
    </w:p>
    <w:p w14:paraId="73270E36" w14:textId="77777777" w:rsidR="00D0763D" w:rsidRPr="00D0763D" w:rsidRDefault="00D0763D" w:rsidP="00D0763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D076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Должность, Ф.И.О. (при его наличии) _________________ ____________</w:t>
      </w:r>
    </w:p>
    <w:p w14:paraId="3C59243B" w14:textId="77777777" w:rsidR="00D0763D" w:rsidRPr="00D0763D" w:rsidRDefault="00D0763D" w:rsidP="00D0763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D076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Подпись</w:t>
      </w:r>
    </w:p>
    <w:p w14:paraId="42CFB397" w14:textId="77777777" w:rsidR="00D0763D" w:rsidRPr="00D0763D" w:rsidRDefault="00D0763D" w:rsidP="00D0763D">
      <w:pPr>
        <w:shd w:val="clear" w:color="auto" w:fill="FFFFFF"/>
        <w:spacing w:after="0" w:line="240" w:lineRule="auto"/>
        <w:ind w:firstLine="8222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D076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_________ Печать (при наличии)</w:t>
      </w:r>
    </w:p>
    <w:p w14:paraId="35297EA0" w14:textId="77777777" w:rsidR="00D0763D" w:rsidRPr="00D0763D" w:rsidRDefault="00D0763D" w:rsidP="00D076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D076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 </w:t>
      </w:r>
    </w:p>
    <w:p w14:paraId="13EB80A4" w14:textId="77777777" w:rsidR="00D0763D" w:rsidRPr="00D0763D" w:rsidRDefault="00D0763D" w:rsidP="00D076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D076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 </w:t>
      </w:r>
    </w:p>
    <w:p w14:paraId="5D9F80BE" w14:textId="77777777" w:rsidR="00CF36DE" w:rsidRDefault="00CF36DE"/>
    <w:sectPr w:rsidR="00CF3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63D"/>
    <w:rsid w:val="00CF36DE"/>
    <w:rsid w:val="00D0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56EE4"/>
  <w15:chartTrackingRefBased/>
  <w15:docId w15:val="{490A34A1-4955-4D6F-B9A1-CEF5239D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0763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customStyle="1" w:styleId="a4">
    <w:name w:val="Без интервала Знак"/>
    <w:link w:val="a3"/>
    <w:uiPriority w:val="1"/>
    <w:rsid w:val="00D0763D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7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nline.zakon.kz/Document/?doc_id=339646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2726</Characters>
  <Application>Microsoft Office Word</Application>
  <DocSecurity>0</DocSecurity>
  <Lines>22</Lines>
  <Paragraphs>6</Paragraphs>
  <ScaleCrop>false</ScaleCrop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vrach</dc:creator>
  <cp:keywords/>
  <dc:description/>
  <cp:lastModifiedBy>vrach</cp:lastModifiedBy>
  <cp:revision>1</cp:revision>
  <dcterms:created xsi:type="dcterms:W3CDTF">2023-06-26T08:32:00Z</dcterms:created>
  <dcterms:modified xsi:type="dcterms:W3CDTF">2023-06-26T08:33:00Z</dcterms:modified>
</cp:coreProperties>
</file>